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C45A8" w14:textId="77777777" w:rsidR="00655CDE" w:rsidRDefault="00655CDE" w:rsidP="00655CDE">
      <w:pPr>
        <w:rPr>
          <w:b/>
          <w:bCs/>
        </w:rPr>
      </w:pPr>
      <w:r w:rsidRPr="00655CDE">
        <w:rPr>
          <w:b/>
          <w:bCs/>
        </w:rPr>
        <w:t>民事起诉状模板</w:t>
      </w:r>
    </w:p>
    <w:p w14:paraId="1B48ABF7" w14:textId="77777777" w:rsidR="00655CDE" w:rsidRPr="00655CDE" w:rsidRDefault="00655CDE" w:rsidP="00655CDE">
      <w:pPr>
        <w:rPr>
          <w:rFonts w:hint="eastAsia"/>
          <w:b/>
          <w:bCs/>
        </w:rPr>
      </w:pPr>
    </w:p>
    <w:p w14:paraId="6D092EDF" w14:textId="77777777" w:rsidR="00655CDE" w:rsidRPr="00655CDE" w:rsidRDefault="00655CDE" w:rsidP="00655CDE">
      <w:r w:rsidRPr="00655CDE">
        <w:t>原告：姓名，性别，</w:t>
      </w:r>
      <w:r w:rsidRPr="00655CDE">
        <w:rPr>
          <w:b/>
          <w:bCs/>
        </w:rPr>
        <w:t>年__月__日出生，民族，身份证号：</w:t>
      </w:r>
      <w:r w:rsidRPr="00655CDE">
        <w:t>____________ 住址：____________________________</w:t>
      </w:r>
      <w:r w:rsidRPr="00655CDE">
        <w:rPr>
          <w:b/>
          <w:bCs/>
        </w:rPr>
        <w:t>，联系电话：</w:t>
      </w:r>
      <w:r w:rsidRPr="00655CDE">
        <w:t>________</w:t>
      </w:r>
    </w:p>
    <w:p w14:paraId="14580FFC" w14:textId="77777777" w:rsidR="00655CDE" w:rsidRPr="00655CDE" w:rsidRDefault="00655CDE" w:rsidP="00655CDE">
      <w:r w:rsidRPr="00655CDE">
        <w:t>被告：姓名，性别，</w:t>
      </w:r>
      <w:r w:rsidRPr="00655CDE">
        <w:rPr>
          <w:b/>
          <w:bCs/>
        </w:rPr>
        <w:t>年__月__日出生，民族，身份证号：</w:t>
      </w:r>
      <w:r w:rsidRPr="00655CDE">
        <w:t>____________ 住址：____________________________</w:t>
      </w:r>
      <w:r w:rsidRPr="00655CDE">
        <w:rPr>
          <w:b/>
          <w:bCs/>
        </w:rPr>
        <w:t>，联系电话：</w:t>
      </w:r>
      <w:r w:rsidRPr="00655CDE">
        <w:t>________</w:t>
      </w:r>
    </w:p>
    <w:p w14:paraId="1169EA7A" w14:textId="77777777" w:rsidR="00655CDE" w:rsidRPr="00655CDE" w:rsidRDefault="00655CDE" w:rsidP="00655CDE">
      <w:pPr>
        <w:rPr>
          <w:b/>
          <w:bCs/>
        </w:rPr>
      </w:pPr>
      <w:r w:rsidRPr="00655CDE">
        <w:rPr>
          <w:b/>
          <w:bCs/>
        </w:rPr>
        <w:t>诉讼请求</w:t>
      </w:r>
    </w:p>
    <w:p w14:paraId="2754F914" w14:textId="77777777" w:rsidR="00655CDE" w:rsidRPr="00655CDE" w:rsidRDefault="00655CDE" w:rsidP="00655CDE">
      <w:pPr>
        <w:numPr>
          <w:ilvl w:val="0"/>
          <w:numId w:val="1"/>
        </w:numPr>
      </w:pPr>
      <w:r w:rsidRPr="00655CDE">
        <w:t>请求判令________________________（写明具体诉求，例如：判令被告偿还借款本金 XX 元）；</w:t>
      </w:r>
    </w:p>
    <w:p w14:paraId="01E434EF" w14:textId="77777777" w:rsidR="00655CDE" w:rsidRPr="00655CDE" w:rsidRDefault="00655CDE" w:rsidP="00655CDE">
      <w:pPr>
        <w:numPr>
          <w:ilvl w:val="0"/>
          <w:numId w:val="1"/>
        </w:numPr>
      </w:pPr>
      <w:r w:rsidRPr="00655CDE">
        <w:t>请求判令本案诉讼费用由被告承担。</w:t>
      </w:r>
    </w:p>
    <w:p w14:paraId="2ACF5EEF" w14:textId="77777777" w:rsidR="00655CDE" w:rsidRPr="00655CDE" w:rsidRDefault="00655CDE" w:rsidP="00655CDE">
      <w:pPr>
        <w:rPr>
          <w:b/>
          <w:bCs/>
        </w:rPr>
      </w:pPr>
      <w:r w:rsidRPr="00655CDE">
        <w:rPr>
          <w:b/>
          <w:bCs/>
        </w:rPr>
        <w:t>事实与理由</w:t>
      </w:r>
    </w:p>
    <w:p w14:paraId="7079D3CF" w14:textId="77777777" w:rsidR="00655CDE" w:rsidRPr="00655CDE" w:rsidRDefault="00655CDE" w:rsidP="00655CDE">
      <w:r w:rsidRPr="00655CDE">
        <w:rPr>
          <w:b/>
          <w:bCs/>
        </w:rPr>
        <w:t>年__月__日，</w:t>
      </w:r>
      <w:r w:rsidRPr="00655CDE">
        <w:t>__________</w:t>
      </w:r>
      <w:r w:rsidRPr="00655CDE">
        <w:rPr>
          <w:b/>
          <w:bCs/>
        </w:rPr>
        <w:t>（简述事情经过，时间、人物、发生何事）。 事情发生后，原告多次与被告协商，但被告</w:t>
      </w:r>
      <w:r w:rsidRPr="00655CDE">
        <w:t>______________。为维护自身合法权益，现依据《中华人民共和国民法典》等相关法律规定，特向贵院提起诉讼，恳请依法裁判。</w:t>
      </w:r>
    </w:p>
    <w:p w14:paraId="0CBFAD01" w14:textId="77777777" w:rsidR="00655CDE" w:rsidRPr="00655CDE" w:rsidRDefault="00655CDE" w:rsidP="00655CDE">
      <w:r w:rsidRPr="00655CDE">
        <w:t>此致 ________人民法院</w:t>
      </w:r>
    </w:p>
    <w:p w14:paraId="305CBC22" w14:textId="77777777" w:rsidR="00655CDE" w:rsidRPr="00655CDE" w:rsidRDefault="00655CDE" w:rsidP="00655CDE">
      <w:r w:rsidRPr="00655CDE">
        <w:t>具状人（签名）：________ ____年__月__日</w:t>
      </w:r>
    </w:p>
    <w:p w14:paraId="6AEEB7FE" w14:textId="77777777" w:rsidR="00150D9D" w:rsidRDefault="00150D9D">
      <w:pPr>
        <w:rPr>
          <w:rFonts w:hint="eastAsia"/>
        </w:rPr>
      </w:pPr>
    </w:p>
    <w:sectPr w:rsidR="00150D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E61D9F"/>
    <w:multiLevelType w:val="multilevel"/>
    <w:tmpl w:val="37121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8498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8BA"/>
    <w:rsid w:val="001448BA"/>
    <w:rsid w:val="00150D9D"/>
    <w:rsid w:val="00655CDE"/>
    <w:rsid w:val="009E729C"/>
    <w:rsid w:val="00A30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45AA14"/>
  <w15:chartTrackingRefBased/>
  <w15:docId w15:val="{90B1700A-AF45-4196-B9BC-4DFA1FE07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1448BA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448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448B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448BA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448BA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448BA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448BA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448BA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448BA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1448BA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1448B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1448B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1448BA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1448BA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1448BA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1448BA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1448BA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1448BA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1448B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1448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448B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1448B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448B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1448B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448B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1448BA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1448B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1448BA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1448B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</Words>
  <Characters>371</Characters>
  <Application>Microsoft Office Word</Application>
  <DocSecurity>0</DocSecurity>
  <Lines>3</Lines>
  <Paragraphs>1</Paragraphs>
  <ScaleCrop>false</ScaleCrop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利军 张</dc:creator>
  <cp:keywords/>
  <dc:description/>
  <cp:lastModifiedBy>利军 张</cp:lastModifiedBy>
  <cp:revision>2</cp:revision>
  <dcterms:created xsi:type="dcterms:W3CDTF">2026-09-21T07:04:00Z</dcterms:created>
  <dcterms:modified xsi:type="dcterms:W3CDTF">2026-09-21T07:04:00Z</dcterms:modified>
</cp:coreProperties>
</file>